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63F" w:rsidRPr="00F57B8B" w:rsidRDefault="00C474C6" w:rsidP="00F57B8B">
      <w:pPr>
        <w:jc w:val="center"/>
        <w:rPr>
          <w:b/>
          <w:sz w:val="28"/>
          <w:szCs w:val="28"/>
        </w:rPr>
      </w:pPr>
      <w:r w:rsidRPr="00F57B8B">
        <w:rPr>
          <w:b/>
          <w:sz w:val="28"/>
          <w:szCs w:val="28"/>
        </w:rPr>
        <w:t>Processo de Transferência Externa</w:t>
      </w:r>
      <w:r w:rsidR="003426F3" w:rsidRPr="00F57B8B">
        <w:rPr>
          <w:b/>
          <w:sz w:val="28"/>
          <w:szCs w:val="28"/>
        </w:rPr>
        <w:t>- 2017/01</w:t>
      </w:r>
    </w:p>
    <w:p w:rsidR="00C474C6" w:rsidRDefault="00C474C6"/>
    <w:p w:rsidR="00C474C6" w:rsidRPr="00F57B8B" w:rsidRDefault="00F57B8B" w:rsidP="00F57B8B">
      <w:pPr>
        <w:jc w:val="center"/>
        <w:rPr>
          <w:b/>
          <w:sz w:val="28"/>
          <w:szCs w:val="28"/>
          <w:u w:val="single"/>
        </w:rPr>
      </w:pPr>
      <w:r w:rsidRPr="00F57B8B">
        <w:rPr>
          <w:b/>
          <w:sz w:val="28"/>
          <w:szCs w:val="28"/>
          <w:u w:val="single"/>
        </w:rPr>
        <w:t xml:space="preserve">Resultado </w:t>
      </w:r>
      <w:r w:rsidR="00EF5062" w:rsidRPr="00F57B8B">
        <w:rPr>
          <w:b/>
          <w:sz w:val="28"/>
          <w:szCs w:val="28"/>
          <w:u w:val="single"/>
        </w:rPr>
        <w:t>Prova</w:t>
      </w:r>
      <w:r w:rsidRPr="00F57B8B">
        <w:rPr>
          <w:b/>
          <w:sz w:val="28"/>
          <w:szCs w:val="28"/>
          <w:u w:val="single"/>
        </w:rPr>
        <w:t>s</w:t>
      </w:r>
      <w:r w:rsidR="00EF5062" w:rsidRPr="00F57B8B">
        <w:rPr>
          <w:b/>
          <w:sz w:val="28"/>
          <w:szCs w:val="28"/>
          <w:u w:val="single"/>
        </w:rPr>
        <w:t xml:space="preserve"> Escrita</w:t>
      </w:r>
    </w:p>
    <w:p w:rsidR="00C474C6" w:rsidRDefault="00C474C6"/>
    <w:p w:rsidR="00EF5062" w:rsidRDefault="00C474C6">
      <w:r>
        <w:t>Código/Nome</w:t>
      </w:r>
      <w:r>
        <w:tab/>
      </w:r>
      <w:r>
        <w:tab/>
      </w:r>
      <w:r>
        <w:tab/>
      </w:r>
      <w:r>
        <w:tab/>
      </w:r>
      <w:r>
        <w:tab/>
      </w:r>
      <w:r w:rsidR="0003461F">
        <w:t xml:space="preserve">Curso </w:t>
      </w:r>
      <w:r w:rsidR="0003461F">
        <w:tab/>
      </w:r>
      <w:r w:rsidR="0003461F">
        <w:tab/>
      </w:r>
      <w:r w:rsidR="00F57B8B">
        <w:tab/>
      </w:r>
      <w:r w:rsidR="00B554F2">
        <w:t>Mat. Fís. Red.    Med. Res.</w:t>
      </w:r>
    </w:p>
    <w:p w:rsidR="00EF5062" w:rsidRDefault="00EF5062"/>
    <w:p w:rsidR="00C474C6" w:rsidRDefault="00C474C6">
      <w:r>
        <w:tab/>
      </w:r>
    </w:p>
    <w:p w:rsidR="00C474C6" w:rsidRDefault="0003461F">
      <w:pPr>
        <w:rPr>
          <w:b/>
        </w:rPr>
      </w:pPr>
      <w:r>
        <w:t>0</w:t>
      </w:r>
      <w:r w:rsidR="00C474C6">
        <w:t>1/201</w:t>
      </w:r>
      <w:r>
        <w:t>7</w:t>
      </w:r>
      <w:r w:rsidR="00C474C6">
        <w:t>-</w:t>
      </w:r>
      <w:r>
        <w:t>1</w:t>
      </w:r>
      <w:r w:rsidR="00C474C6">
        <w:t xml:space="preserve"> </w:t>
      </w:r>
      <w:r>
        <w:t xml:space="preserve">Matheus de Bem </w:t>
      </w:r>
      <w:proofErr w:type="spellStart"/>
      <w:r>
        <w:t>Verdan</w:t>
      </w:r>
      <w:proofErr w:type="spellEnd"/>
      <w:r>
        <w:t xml:space="preserve"> Lopes </w:t>
      </w:r>
      <w:r>
        <w:tab/>
        <w:t>Eng. Mecânica</w:t>
      </w:r>
      <w:r w:rsidR="00C474C6">
        <w:tab/>
      </w:r>
      <w:r>
        <w:tab/>
      </w:r>
      <w:r w:rsidR="00F57B8B">
        <w:rPr>
          <w:b/>
        </w:rPr>
        <w:t>0.5    2.0    6.0</w:t>
      </w:r>
      <w:r w:rsidR="00CE7A08">
        <w:rPr>
          <w:b/>
        </w:rPr>
        <w:t xml:space="preserve">      </w:t>
      </w:r>
      <w:r w:rsidR="00B554F2">
        <w:rPr>
          <w:b/>
        </w:rPr>
        <w:t xml:space="preserve">  </w:t>
      </w:r>
      <w:r w:rsidR="00CE7A08">
        <w:rPr>
          <w:b/>
        </w:rPr>
        <w:t>2.8</w:t>
      </w:r>
    </w:p>
    <w:p w:rsidR="00EF5062" w:rsidRDefault="00EF5062"/>
    <w:p w:rsidR="00C474C6" w:rsidRDefault="00C474C6">
      <w:pPr>
        <w:rPr>
          <w:b/>
        </w:rPr>
      </w:pPr>
      <w:r>
        <w:t>0</w:t>
      </w:r>
      <w:r w:rsidR="0003461F">
        <w:t>2</w:t>
      </w:r>
      <w:r>
        <w:t>/201</w:t>
      </w:r>
      <w:r w:rsidR="0003461F">
        <w:t>7</w:t>
      </w:r>
      <w:r>
        <w:t>-</w:t>
      </w:r>
      <w:r w:rsidR="0003461F">
        <w:t>1 Jorge Henrique Ramos de Castro</w:t>
      </w:r>
      <w:r w:rsidR="0003461F">
        <w:tab/>
        <w:t>Eng. De Produção</w:t>
      </w:r>
      <w:r>
        <w:tab/>
      </w:r>
      <w:r w:rsidR="00F57B8B">
        <w:rPr>
          <w:b/>
        </w:rPr>
        <w:t>0.0    0.0    6.0</w:t>
      </w:r>
      <w:r w:rsidR="00B554F2">
        <w:rPr>
          <w:b/>
        </w:rPr>
        <w:t xml:space="preserve">        2.0</w:t>
      </w:r>
    </w:p>
    <w:p w:rsidR="00EF5062" w:rsidRDefault="00EF5062"/>
    <w:p w:rsidR="00C474C6" w:rsidRDefault="00C474C6">
      <w:pPr>
        <w:rPr>
          <w:b/>
        </w:rPr>
      </w:pPr>
      <w:r>
        <w:t>0</w:t>
      </w:r>
      <w:r w:rsidR="0003461F">
        <w:t>3</w:t>
      </w:r>
      <w:r>
        <w:t>/201</w:t>
      </w:r>
      <w:r w:rsidR="0003461F">
        <w:t>7</w:t>
      </w:r>
      <w:r>
        <w:t>-</w:t>
      </w:r>
      <w:r w:rsidR="0003461F">
        <w:t>1</w:t>
      </w:r>
      <w:r>
        <w:t xml:space="preserve"> </w:t>
      </w:r>
      <w:r w:rsidR="00AA3930">
        <w:t>Pedro Gomes Oliveira</w:t>
      </w:r>
      <w:r w:rsidR="00AA3930">
        <w:tab/>
      </w:r>
      <w:r w:rsidR="00AA3930">
        <w:tab/>
        <w:t>Eng. De Cont. Aut.</w:t>
      </w:r>
      <w:r>
        <w:tab/>
      </w:r>
      <w:r w:rsidR="00F57B8B">
        <w:rPr>
          <w:b/>
        </w:rPr>
        <w:t>1.0    7.0    8.0</w:t>
      </w:r>
      <w:r w:rsidR="00B554F2">
        <w:rPr>
          <w:b/>
        </w:rPr>
        <w:t xml:space="preserve">        5.3</w:t>
      </w:r>
    </w:p>
    <w:p w:rsidR="00EF5062" w:rsidRDefault="00EF5062"/>
    <w:p w:rsidR="00C474C6" w:rsidRDefault="00C474C6">
      <w:pPr>
        <w:rPr>
          <w:b/>
        </w:rPr>
      </w:pPr>
      <w:r>
        <w:t>0</w:t>
      </w:r>
      <w:r w:rsidR="00AA3930">
        <w:t>4</w:t>
      </w:r>
      <w:r>
        <w:t>/201</w:t>
      </w:r>
      <w:r w:rsidR="00AA3930">
        <w:t>7</w:t>
      </w:r>
      <w:r>
        <w:t>-</w:t>
      </w:r>
      <w:r w:rsidR="00AA3930">
        <w:t>1</w:t>
      </w:r>
      <w:r>
        <w:t xml:space="preserve"> </w:t>
      </w:r>
      <w:r w:rsidR="00AA3930">
        <w:t>Renan Geraldo Salustiano</w:t>
      </w:r>
      <w:r w:rsidR="00AA3930">
        <w:tab/>
      </w:r>
      <w:r w:rsidR="00AA3930">
        <w:tab/>
        <w:t>Eng. De Cont. Aut.</w:t>
      </w:r>
      <w:r>
        <w:tab/>
      </w:r>
      <w:r w:rsidR="00F57B8B">
        <w:rPr>
          <w:b/>
        </w:rPr>
        <w:t>3.0    2.5    6.0</w:t>
      </w:r>
      <w:r w:rsidR="00B554F2">
        <w:rPr>
          <w:b/>
        </w:rPr>
        <w:t xml:space="preserve">        3.8</w:t>
      </w:r>
    </w:p>
    <w:p w:rsidR="00EF5062" w:rsidRDefault="00EF5062"/>
    <w:p w:rsidR="00C474C6" w:rsidRDefault="00C474C6">
      <w:pPr>
        <w:rPr>
          <w:b/>
        </w:rPr>
      </w:pPr>
      <w:r>
        <w:t>0</w:t>
      </w:r>
      <w:r w:rsidR="00AA3930">
        <w:t>5</w:t>
      </w:r>
      <w:r>
        <w:t>/201</w:t>
      </w:r>
      <w:r w:rsidR="00AA3930">
        <w:t>7</w:t>
      </w:r>
      <w:r>
        <w:t>-</w:t>
      </w:r>
      <w:r w:rsidR="00AA3930">
        <w:t>1</w:t>
      </w:r>
      <w:r>
        <w:t xml:space="preserve"> </w:t>
      </w:r>
      <w:r w:rsidR="00AA3930">
        <w:t>Davi Ferreira Fernandes</w:t>
      </w:r>
      <w:r w:rsidR="00AA3930">
        <w:tab/>
      </w:r>
      <w:r w:rsidR="00AA3930">
        <w:tab/>
        <w:t>Eng. De Cont. Aut.</w:t>
      </w:r>
      <w:r>
        <w:tab/>
      </w:r>
      <w:r w:rsidR="00EF5062">
        <w:rPr>
          <w:b/>
        </w:rPr>
        <w:t>¨¨¨¨¨¨¨¨¨¨¨¨¨¨¨¨¨¨¨¨¨¨¨</w:t>
      </w:r>
    </w:p>
    <w:p w:rsidR="00EF5062" w:rsidRDefault="00EF5062"/>
    <w:p w:rsidR="00C474C6" w:rsidRDefault="00C474C6">
      <w:pPr>
        <w:rPr>
          <w:b/>
        </w:rPr>
      </w:pPr>
      <w:r>
        <w:t>0</w:t>
      </w:r>
      <w:r w:rsidR="00AA3930">
        <w:t>7</w:t>
      </w:r>
      <w:r>
        <w:t>/201</w:t>
      </w:r>
      <w:r w:rsidR="00AA3930">
        <w:t>7</w:t>
      </w:r>
      <w:r>
        <w:t>-</w:t>
      </w:r>
      <w:r w:rsidR="00AA3930">
        <w:t>1</w:t>
      </w:r>
      <w:r w:rsidR="005624CC">
        <w:t xml:space="preserve"> </w:t>
      </w:r>
      <w:r w:rsidR="00AA3930">
        <w:t>Paulo Renan Ribeiro Monteiro</w:t>
      </w:r>
      <w:r w:rsidR="00AA3930">
        <w:tab/>
        <w:t>Eng. Mecânica</w:t>
      </w:r>
      <w:r w:rsidR="00AA3930">
        <w:tab/>
      </w:r>
      <w:r w:rsidR="005624CC">
        <w:tab/>
      </w:r>
      <w:r w:rsidR="00F57B8B">
        <w:rPr>
          <w:b/>
        </w:rPr>
        <w:t>0.5    0.0    7.0</w:t>
      </w:r>
      <w:r w:rsidR="00B554F2">
        <w:rPr>
          <w:b/>
        </w:rPr>
        <w:t xml:space="preserve">        2.5</w:t>
      </w:r>
    </w:p>
    <w:p w:rsidR="00EF5062" w:rsidRDefault="00EF5062"/>
    <w:p w:rsidR="005624CC" w:rsidRDefault="005624CC" w:rsidP="005624CC">
      <w:pPr>
        <w:rPr>
          <w:b/>
        </w:rPr>
      </w:pPr>
      <w:r>
        <w:t>0</w:t>
      </w:r>
      <w:r w:rsidR="00AA3930">
        <w:t>8</w:t>
      </w:r>
      <w:r>
        <w:t>/201</w:t>
      </w:r>
      <w:r w:rsidR="00AA3930">
        <w:t>7</w:t>
      </w:r>
      <w:r>
        <w:t>-</w:t>
      </w:r>
      <w:r w:rsidR="00AA3930">
        <w:t>1</w:t>
      </w:r>
      <w:r>
        <w:t xml:space="preserve"> </w:t>
      </w:r>
      <w:r w:rsidR="00AA3930">
        <w:t>Fernanda Queiroz Mascarenhas</w:t>
      </w:r>
      <w:r w:rsidR="00AA3930">
        <w:tab/>
        <w:t>Eng. De Produção</w:t>
      </w:r>
      <w:r>
        <w:tab/>
      </w:r>
      <w:r w:rsidR="00F57B8B">
        <w:rPr>
          <w:b/>
        </w:rPr>
        <w:t>5.0    5.0    7.0</w:t>
      </w:r>
      <w:r w:rsidR="00B554F2">
        <w:rPr>
          <w:b/>
        </w:rPr>
        <w:t xml:space="preserve">        5.6</w:t>
      </w:r>
    </w:p>
    <w:p w:rsidR="00EF5062" w:rsidRDefault="00EF5062" w:rsidP="005624CC"/>
    <w:p w:rsidR="005624CC" w:rsidRDefault="00AA3930" w:rsidP="005624CC">
      <w:pPr>
        <w:rPr>
          <w:b/>
        </w:rPr>
      </w:pPr>
      <w:r>
        <w:t>09</w:t>
      </w:r>
      <w:r w:rsidR="005624CC">
        <w:t>/201</w:t>
      </w:r>
      <w:r>
        <w:t>7</w:t>
      </w:r>
      <w:r w:rsidR="005624CC">
        <w:t>-</w:t>
      </w:r>
      <w:r>
        <w:t>1</w:t>
      </w:r>
      <w:r w:rsidR="005624CC">
        <w:t xml:space="preserve"> </w:t>
      </w:r>
      <w:r>
        <w:t>Emerson William dos Santos Vidal</w:t>
      </w:r>
      <w:r>
        <w:tab/>
        <w:t>Eng. Mecânica</w:t>
      </w:r>
      <w:r w:rsidR="005624CC">
        <w:tab/>
      </w:r>
      <w:r w:rsidR="005624CC">
        <w:tab/>
      </w:r>
      <w:r w:rsidR="00F57B8B">
        <w:rPr>
          <w:b/>
        </w:rPr>
        <w:t>5.0    10.0    6.0</w:t>
      </w:r>
      <w:r w:rsidR="00B554F2">
        <w:rPr>
          <w:b/>
        </w:rPr>
        <w:t xml:space="preserve">       7.0</w:t>
      </w:r>
    </w:p>
    <w:p w:rsidR="00B554F2" w:rsidRDefault="00B554F2" w:rsidP="005624CC">
      <w:pPr>
        <w:rPr>
          <w:b/>
        </w:rPr>
      </w:pPr>
    </w:p>
    <w:p w:rsidR="00B554F2" w:rsidRDefault="00B554F2" w:rsidP="005624CC">
      <w:pPr>
        <w:rPr>
          <w:b/>
        </w:rPr>
      </w:pPr>
      <w:r>
        <w:rPr>
          <w:b/>
        </w:rPr>
        <w:t>Aprovados:</w:t>
      </w:r>
    </w:p>
    <w:p w:rsidR="00B554F2" w:rsidRDefault="00B554F2" w:rsidP="005624CC">
      <w:r>
        <w:t xml:space="preserve">09/2017-1 </w:t>
      </w:r>
      <w:r w:rsidR="007D174C">
        <w:t xml:space="preserve">    </w:t>
      </w:r>
      <w:r>
        <w:t>Emerson William dos Santos Vidal</w:t>
      </w:r>
      <w:r>
        <w:tab/>
        <w:t>Eng. Mecânica</w:t>
      </w:r>
    </w:p>
    <w:p w:rsidR="00B554F2" w:rsidRDefault="00B554F2" w:rsidP="005624CC">
      <w:r>
        <w:t>08/2017-1</w:t>
      </w:r>
      <w:r w:rsidR="007D174C">
        <w:t xml:space="preserve">    </w:t>
      </w:r>
      <w:bookmarkStart w:id="0" w:name="_GoBack"/>
      <w:bookmarkEnd w:id="0"/>
      <w:r>
        <w:t xml:space="preserve"> Fernanda Queiroz Mascarenhas</w:t>
      </w:r>
      <w:r>
        <w:tab/>
        <w:t>Eng. De Produção</w:t>
      </w:r>
    </w:p>
    <w:p w:rsidR="005624CC" w:rsidRDefault="005624CC"/>
    <w:p w:rsidR="00C474C6" w:rsidRPr="00C474C6" w:rsidRDefault="00C474C6"/>
    <w:sectPr w:rsidR="00C474C6" w:rsidRPr="00C474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C6"/>
    <w:rsid w:val="0003461F"/>
    <w:rsid w:val="00272284"/>
    <w:rsid w:val="003426F3"/>
    <w:rsid w:val="005624CC"/>
    <w:rsid w:val="00625C20"/>
    <w:rsid w:val="007D174C"/>
    <w:rsid w:val="00AA3930"/>
    <w:rsid w:val="00B554F2"/>
    <w:rsid w:val="00B92610"/>
    <w:rsid w:val="00C474C6"/>
    <w:rsid w:val="00CE7A08"/>
    <w:rsid w:val="00D9363F"/>
    <w:rsid w:val="00EF5062"/>
    <w:rsid w:val="00F57B8B"/>
    <w:rsid w:val="00FB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Rildo Soares Gomes</dc:creator>
  <cp:lastModifiedBy>ivete maia</cp:lastModifiedBy>
  <cp:revision>4</cp:revision>
  <dcterms:created xsi:type="dcterms:W3CDTF">2017-05-08T17:31:00Z</dcterms:created>
  <dcterms:modified xsi:type="dcterms:W3CDTF">2017-05-08T17:35:00Z</dcterms:modified>
</cp:coreProperties>
</file>